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0" w:rsidRPr="00CB5848" w:rsidRDefault="00EB0430" w:rsidP="00EB0430">
      <w:pPr>
        <w:ind w:left="-720" w:hanging="90"/>
        <w:jc w:val="center"/>
        <w:rPr>
          <w:rFonts w:ascii="Bell MT" w:hAnsi="Bell MT"/>
          <w:b/>
          <w:sz w:val="36"/>
          <w:szCs w:val="36"/>
          <w:u w:val="single"/>
        </w:rPr>
      </w:pPr>
      <w:r>
        <w:rPr>
          <w:rFonts w:ascii="Bell MT" w:hAnsi="Bell MT"/>
          <w:b/>
          <w:sz w:val="36"/>
          <w:szCs w:val="36"/>
        </w:rPr>
        <w:t xml:space="preserve">SAMPLE - </w:t>
      </w:r>
      <w:r w:rsidRPr="00993526">
        <w:rPr>
          <w:rFonts w:ascii="Bell MT" w:hAnsi="Bell MT"/>
          <w:b/>
          <w:sz w:val="36"/>
          <w:szCs w:val="36"/>
        </w:rPr>
        <w:t>Home Matrix</w:t>
      </w:r>
      <w:r>
        <w:rPr>
          <w:rFonts w:ascii="Bell MT" w:hAnsi="Bell MT"/>
          <w:b/>
          <w:sz w:val="36"/>
          <w:szCs w:val="36"/>
        </w:rPr>
        <w:t xml:space="preserve"> for </w:t>
      </w:r>
      <w:r>
        <w:rPr>
          <w:rFonts w:ascii="Bell MT" w:hAnsi="Bell MT"/>
          <w:b/>
          <w:sz w:val="36"/>
          <w:szCs w:val="36"/>
          <w:u w:val="single"/>
        </w:rPr>
        <w:t>Rosario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420"/>
        <w:gridCol w:w="2700"/>
        <w:gridCol w:w="2790"/>
        <w:gridCol w:w="2880"/>
      </w:tblGrid>
      <w:tr w:rsidR="00EB0430" w:rsidRPr="008B68AA" w:rsidTr="00AF68BC">
        <w:trPr>
          <w:trHeight w:val="1916"/>
        </w:trPr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19050</wp:posOffset>
                      </wp:positionV>
                      <wp:extent cx="520700" cy="190500"/>
                      <wp:effectExtent l="50800" t="56515" r="50800" b="450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81pt;margin-top:1.5pt;width:4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"/>
                  </w:pict>
                </mc:Fallback>
              </mc:AlternateContent>
            </w:r>
            <w:r>
              <w:rPr>
                <w:rFonts w:ascii="Bell MT" w:hAnsi="Bell MT"/>
                <w:b/>
                <w:sz w:val="36"/>
                <w:szCs w:val="36"/>
              </w:rPr>
              <w:t>Settings/</w:t>
            </w:r>
            <w:r>
              <w:rPr>
                <w:rFonts w:ascii="Bell MT" w:hAnsi="Bell MT"/>
                <w:b/>
                <w:sz w:val="36"/>
                <w:szCs w:val="36"/>
              </w:rPr>
              <w:br/>
              <w:t>Routine</w:t>
            </w:r>
            <w:r w:rsidRPr="008B68AA">
              <w:rPr>
                <w:rFonts w:ascii="Bell MT" w:hAnsi="Bell MT"/>
                <w:b/>
                <w:sz w:val="36"/>
                <w:szCs w:val="36"/>
              </w:rPr>
              <w:t xml:space="preserve"> </w:t>
            </w: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32385</wp:posOffset>
                      </wp:positionV>
                      <wp:extent cx="200025" cy="324485"/>
                      <wp:effectExtent l="50800" t="45085" r="53975" b="495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244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54pt;margin-top:2.55pt;width:15.7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"/>
                  </w:pict>
                </mc:Fallback>
              </mc:AlternateContent>
            </w:r>
            <w:r w:rsidRPr="008B68AA">
              <w:rPr>
                <w:rFonts w:ascii="Bell MT" w:hAnsi="Bell MT"/>
                <w:b/>
                <w:sz w:val="36"/>
                <w:szCs w:val="36"/>
              </w:rPr>
              <w:t>Rules</w:t>
            </w:r>
          </w:p>
        </w:tc>
        <w:tc>
          <w:tcPr>
            <w:tcW w:w="342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 xml:space="preserve">Kitchen </w:t>
            </w:r>
          </w:p>
        </w:tc>
        <w:tc>
          <w:tcPr>
            <w:tcW w:w="2700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Bathroom</w:t>
            </w:r>
          </w:p>
        </w:tc>
        <w:tc>
          <w:tcPr>
            <w:tcW w:w="2790" w:type="dxa"/>
          </w:tcPr>
          <w:p w:rsidR="00EB0430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Bedroom</w:t>
            </w:r>
          </w:p>
        </w:tc>
        <w:tc>
          <w:tcPr>
            <w:tcW w:w="2880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Out in Public</w:t>
            </w: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>Be Responsible</w:t>
            </w: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522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 xml:space="preserve"> Sit appropriately in her chair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522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Eat with appropriate table manners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522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 xml:space="preserve"> Clean up with after herself after a meal or snack</w:t>
            </w:r>
          </w:p>
        </w:tc>
        <w:tc>
          <w:tcPr>
            <w:tcW w:w="270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Brush her teeth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Wash her face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Brush her hair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Put on pajamas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Go directly to bed at time identified by parents.</w:t>
            </w:r>
          </w:p>
        </w:tc>
        <w:tc>
          <w:tcPr>
            <w:tcW w:w="279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342" w:hanging="270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Complete picking up and putting toys and books away when activity is completed or when asked to do so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342" w:hanging="270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Will assist with chores when mom/dad asks at first request</w:t>
            </w:r>
          </w:p>
        </w:tc>
        <w:tc>
          <w:tcPr>
            <w:tcW w:w="288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Rosario will: </w:t>
            </w:r>
          </w:p>
          <w:p w:rsidR="00EB0430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Stay with an adult at all times</w:t>
            </w:r>
          </w:p>
          <w:p w:rsidR="00EB0430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Place objects in the appropriate places</w:t>
            </w:r>
          </w:p>
          <w:p w:rsidR="00EB0430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Keep all body parts to oneself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Wait patiently</w:t>
            </w: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>Be Respectful</w:t>
            </w:r>
          </w:p>
        </w:tc>
        <w:tc>
          <w:tcPr>
            <w:tcW w:w="342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EB0430">
            <w:pPr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Only eat the food that is in front of her</w:t>
            </w:r>
          </w:p>
          <w:p w:rsidR="00EB0430" w:rsidRPr="00C4701C" w:rsidRDefault="00EB0430" w:rsidP="00EB0430">
            <w:pPr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Use manners while at the table</w:t>
            </w:r>
          </w:p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70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EB0430">
            <w:pPr>
              <w:numPr>
                <w:ilvl w:val="0"/>
                <w:numId w:val="4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Leave the bathroom as she found it</w:t>
            </w:r>
          </w:p>
          <w:p w:rsidR="00EB0430" w:rsidRPr="00C4701C" w:rsidRDefault="00EB0430" w:rsidP="00EB0430">
            <w:pPr>
              <w:numPr>
                <w:ilvl w:val="0"/>
                <w:numId w:val="4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Give privacy to others</w:t>
            </w:r>
          </w:p>
          <w:p w:rsidR="00EB0430" w:rsidRPr="00C4701C" w:rsidRDefault="00EB0430" w:rsidP="00EB0430">
            <w:pPr>
              <w:numPr>
                <w:ilvl w:val="0"/>
                <w:numId w:val="4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Use quiet voices</w:t>
            </w:r>
          </w:p>
          <w:p w:rsidR="00EB0430" w:rsidRPr="00C4701C" w:rsidRDefault="00EB0430" w:rsidP="00EB0430">
            <w:pPr>
              <w:numPr>
                <w:ilvl w:val="0"/>
                <w:numId w:val="4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Use bathroom appropriately</w:t>
            </w:r>
          </w:p>
        </w:tc>
        <w:tc>
          <w:tcPr>
            <w:tcW w:w="2790" w:type="dxa"/>
          </w:tcPr>
          <w:p w:rsidR="00EB0430" w:rsidRDefault="00EB0430" w:rsidP="00AF68B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Rosario will: </w:t>
            </w:r>
          </w:p>
          <w:p w:rsidR="00EB0430" w:rsidRDefault="00EB0430" w:rsidP="00EB0430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Keep bedroom tidy and clean</w:t>
            </w:r>
          </w:p>
          <w:p w:rsidR="00EB0430" w:rsidRDefault="00EB0430" w:rsidP="00EB0430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Make bed every morning</w:t>
            </w:r>
          </w:p>
          <w:p w:rsidR="00EB0430" w:rsidRPr="00C4701C" w:rsidRDefault="00EB0430" w:rsidP="00EB0430">
            <w:pPr>
              <w:numPr>
                <w:ilvl w:val="0"/>
                <w:numId w:val="5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Put dirty clothes in hamper</w:t>
            </w:r>
          </w:p>
        </w:tc>
        <w:tc>
          <w:tcPr>
            <w:tcW w:w="288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Rosario will: </w:t>
            </w:r>
          </w:p>
          <w:p w:rsidR="00EB0430" w:rsidRDefault="00EB0430" w:rsidP="00EB0430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Use manners (such as please and thank you)</w:t>
            </w:r>
          </w:p>
          <w:p w:rsidR="00EB0430" w:rsidRPr="00C4701C" w:rsidRDefault="00EB0430" w:rsidP="00EB0430">
            <w:pPr>
              <w:numPr>
                <w:ilvl w:val="0"/>
                <w:numId w:val="6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 respectful – Treat others how you wish to be treated</w:t>
            </w: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 xml:space="preserve">Be </w:t>
            </w:r>
            <w:r>
              <w:rPr>
                <w:rFonts w:ascii="Bell MT" w:hAnsi="Bell MT"/>
                <w:b/>
                <w:sz w:val="36"/>
                <w:szCs w:val="36"/>
              </w:rPr>
              <w:t>Proud</w:t>
            </w:r>
          </w:p>
        </w:tc>
        <w:tc>
          <w:tcPr>
            <w:tcW w:w="342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Default="00EB0430" w:rsidP="00EB0430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Wait patiently for food or drink</w:t>
            </w:r>
          </w:p>
          <w:p w:rsidR="00EB0430" w:rsidRPr="00C4701C" w:rsidRDefault="00EB0430" w:rsidP="00EB0430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Follow parent’s instructions as to how to safely help with chores</w:t>
            </w:r>
          </w:p>
          <w:p w:rsidR="00EB0430" w:rsidRPr="00C4701C" w:rsidRDefault="00EB0430" w:rsidP="00EB0430">
            <w:pPr>
              <w:numPr>
                <w:ilvl w:val="0"/>
                <w:numId w:val="3"/>
              </w:numPr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Stay away from the hot stove or other hot cooking items</w:t>
            </w:r>
          </w:p>
        </w:tc>
        <w:tc>
          <w:tcPr>
            <w:tcW w:w="270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432" w:hanging="270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Wait for assistance from parents when needed. For example mom/dad will adjust water temperature for shower.</w:t>
            </w:r>
          </w:p>
        </w:tc>
        <w:tc>
          <w:tcPr>
            <w:tcW w:w="279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 w:rsidRPr="00C4701C">
              <w:rPr>
                <w:rFonts w:ascii="Bell MT" w:hAnsi="Bell MT"/>
              </w:rPr>
              <w:t>Rosario will:</w:t>
            </w:r>
          </w:p>
          <w:p w:rsidR="00EB0430" w:rsidRDefault="00EB0430" w:rsidP="00AF68BC">
            <w:pPr>
              <w:numPr>
                <w:ilvl w:val="0"/>
                <w:numId w:val="1"/>
              </w:numPr>
              <w:ind w:left="432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Keep bedroom clean</w:t>
            </w:r>
          </w:p>
          <w:p w:rsidR="00EB0430" w:rsidRPr="00C4701C" w:rsidRDefault="00EB0430" w:rsidP="00AF68BC">
            <w:pPr>
              <w:numPr>
                <w:ilvl w:val="0"/>
                <w:numId w:val="1"/>
              </w:numPr>
              <w:ind w:left="432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Help others with their bedrooms</w:t>
            </w:r>
          </w:p>
        </w:tc>
        <w:tc>
          <w:tcPr>
            <w:tcW w:w="2880" w:type="dxa"/>
          </w:tcPr>
          <w:p w:rsidR="00EB0430" w:rsidRPr="00C4701C" w:rsidRDefault="00EB0430" w:rsidP="00AF68B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Rosario will:  </w:t>
            </w:r>
          </w:p>
          <w:p w:rsidR="00EB0430" w:rsidRDefault="00EB0430" w:rsidP="00EB0430">
            <w:pPr>
              <w:numPr>
                <w:ilvl w:val="0"/>
                <w:numId w:val="7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Represent yourself and the family well</w:t>
            </w:r>
          </w:p>
          <w:p w:rsidR="00EB0430" w:rsidRPr="00C4701C" w:rsidRDefault="00EB0430" w:rsidP="00AF68BC">
            <w:pPr>
              <w:ind w:left="360"/>
              <w:rPr>
                <w:rFonts w:ascii="Bell MT" w:hAnsi="Bell MT"/>
              </w:rPr>
            </w:pPr>
          </w:p>
        </w:tc>
      </w:tr>
    </w:tbl>
    <w:p w:rsidR="00EB0430" w:rsidRDefault="00EB0430" w:rsidP="00EB0430">
      <w:pPr>
        <w:tabs>
          <w:tab w:val="left" w:pos="7785"/>
        </w:tabs>
        <w:jc w:val="center"/>
        <w:rPr>
          <w:b/>
          <w:sz w:val="36"/>
          <w:szCs w:val="36"/>
          <w:lang w:val="es-ES"/>
        </w:rPr>
      </w:pPr>
    </w:p>
    <w:p w:rsidR="00EB0430" w:rsidRPr="00CB5848" w:rsidRDefault="00EB0430" w:rsidP="00EB0430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993526">
        <w:rPr>
          <w:rFonts w:ascii="Bell MT" w:hAnsi="Bell MT"/>
          <w:b/>
          <w:sz w:val="36"/>
          <w:szCs w:val="36"/>
        </w:rPr>
        <w:lastRenderedPageBreak/>
        <w:t>Home Matrix</w:t>
      </w:r>
      <w:r>
        <w:rPr>
          <w:rFonts w:ascii="Bell MT" w:hAnsi="Bell MT"/>
          <w:b/>
          <w:sz w:val="36"/>
          <w:szCs w:val="36"/>
        </w:rPr>
        <w:t xml:space="preserve"> for </w:t>
      </w:r>
      <w:r>
        <w:rPr>
          <w:rFonts w:ascii="Bell MT" w:hAnsi="Bell MT"/>
          <w:b/>
          <w:sz w:val="36"/>
          <w:szCs w:val="36"/>
          <w:u w:val="single"/>
        </w:rPr>
        <w:softHyphen/>
      </w:r>
      <w:r>
        <w:rPr>
          <w:rFonts w:ascii="Bell MT" w:hAnsi="Bell MT"/>
          <w:b/>
          <w:sz w:val="36"/>
          <w:szCs w:val="36"/>
          <w:u w:val="single"/>
        </w:rPr>
        <w:softHyphen/>
      </w:r>
      <w:r>
        <w:rPr>
          <w:rFonts w:ascii="Bell MT" w:hAnsi="Bell MT"/>
          <w:b/>
          <w:sz w:val="36"/>
          <w:szCs w:val="36"/>
          <w:u w:val="single"/>
        </w:rPr>
        <w:softHyphen/>
        <w:t>____________________</w:t>
      </w:r>
    </w:p>
    <w:p w:rsidR="00EB0430" w:rsidRDefault="00EB0430" w:rsidP="00EB0430">
      <w:pPr>
        <w:jc w:val="center"/>
        <w:rPr>
          <w:rFonts w:ascii="Bell MT" w:hAnsi="Bell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3240"/>
        <w:gridCol w:w="2970"/>
        <w:gridCol w:w="2340"/>
      </w:tblGrid>
      <w:tr w:rsidR="00EB0430" w:rsidRPr="008B68AA" w:rsidTr="00AF68BC">
        <w:trPr>
          <w:trHeight w:val="2150"/>
        </w:trPr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18415</wp:posOffset>
                      </wp:positionV>
                      <wp:extent cx="482600" cy="190500"/>
                      <wp:effectExtent l="50800" t="56515" r="50800" b="4508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81pt;margin-top:1.45pt;width:3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Bell MT" w:hAnsi="Bell MT"/>
                <w:b/>
                <w:sz w:val="36"/>
                <w:szCs w:val="36"/>
              </w:rPr>
              <w:t>Settings/</w:t>
            </w:r>
            <w:r>
              <w:rPr>
                <w:rFonts w:ascii="Bell MT" w:hAnsi="Bell MT"/>
                <w:b/>
                <w:sz w:val="36"/>
                <w:szCs w:val="36"/>
              </w:rPr>
              <w:br/>
            </w:r>
            <w:r w:rsidRPr="008B68AA">
              <w:rPr>
                <w:rFonts w:ascii="Bell MT" w:hAnsi="Bell MT"/>
                <w:b/>
                <w:sz w:val="36"/>
                <w:szCs w:val="36"/>
              </w:rPr>
              <w:t xml:space="preserve">Routines </w:t>
            </w: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33020</wp:posOffset>
                      </wp:positionV>
                      <wp:extent cx="200025" cy="438150"/>
                      <wp:effectExtent l="50800" t="45720" r="53975" b="495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54pt;margin-top:2.6pt;width:15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"/>
                  </w:pict>
                </mc:Fallback>
              </mc:AlternateContent>
            </w:r>
            <w:r w:rsidRPr="008B68AA">
              <w:rPr>
                <w:rFonts w:ascii="Bell MT" w:hAnsi="Bell MT"/>
                <w:b/>
                <w:sz w:val="36"/>
                <w:szCs w:val="36"/>
              </w:rPr>
              <w:t>Rules</w:t>
            </w:r>
          </w:p>
        </w:tc>
        <w:tc>
          <w:tcPr>
            <w:tcW w:w="3240" w:type="dxa"/>
          </w:tcPr>
          <w:p w:rsidR="00EB0430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297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>Be Responsible</w:t>
            </w:r>
          </w:p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>Be Respectful</w:t>
            </w:r>
          </w:p>
        </w:tc>
        <w:tc>
          <w:tcPr>
            <w:tcW w:w="3240" w:type="dxa"/>
          </w:tcPr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  <w:tr w:rsidR="00EB0430" w:rsidRPr="008B68AA" w:rsidTr="00AF68BC">
        <w:tc>
          <w:tcPr>
            <w:tcW w:w="2628" w:type="dxa"/>
          </w:tcPr>
          <w:p w:rsidR="00EB0430" w:rsidRPr="008B68AA" w:rsidRDefault="00EB0430" w:rsidP="00AF68BC">
            <w:pPr>
              <w:rPr>
                <w:rFonts w:ascii="Bell MT" w:hAnsi="Bell MT"/>
                <w:b/>
                <w:sz w:val="36"/>
                <w:szCs w:val="36"/>
              </w:rPr>
            </w:pPr>
          </w:p>
          <w:p w:rsidR="00EB0430" w:rsidRPr="008B68AA" w:rsidRDefault="00EB0430" w:rsidP="00EB0430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8B68AA">
              <w:rPr>
                <w:rFonts w:ascii="Bell MT" w:hAnsi="Bell MT"/>
                <w:b/>
                <w:sz w:val="36"/>
                <w:szCs w:val="36"/>
              </w:rPr>
              <w:t xml:space="preserve">Be </w:t>
            </w:r>
            <w:r>
              <w:rPr>
                <w:rFonts w:ascii="Bell MT" w:hAnsi="Bell MT"/>
                <w:b/>
                <w:sz w:val="36"/>
                <w:szCs w:val="36"/>
              </w:rPr>
              <w:t>Proud</w:t>
            </w:r>
            <w:bookmarkStart w:id="0" w:name="_GoBack"/>
            <w:bookmarkEnd w:id="0"/>
          </w:p>
        </w:tc>
        <w:tc>
          <w:tcPr>
            <w:tcW w:w="3240" w:type="dxa"/>
          </w:tcPr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0430" w:rsidRPr="008B68AA" w:rsidRDefault="00EB0430" w:rsidP="00AF68BC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370CA1" w:rsidRDefault="00370CA1"/>
    <w:sectPr w:rsidR="00370CA1" w:rsidSect="00EB0430">
      <w:pgSz w:w="15840" w:h="12240" w:orient="landscape"/>
      <w:pgMar w:top="117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0D"/>
    <w:multiLevelType w:val="hybridMultilevel"/>
    <w:tmpl w:val="7A1CEAE8"/>
    <w:lvl w:ilvl="0" w:tplc="101661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82B"/>
    <w:multiLevelType w:val="hybridMultilevel"/>
    <w:tmpl w:val="7D4C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4172"/>
    <w:multiLevelType w:val="hybridMultilevel"/>
    <w:tmpl w:val="D7B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1028"/>
    <w:multiLevelType w:val="hybridMultilevel"/>
    <w:tmpl w:val="09D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0CD4"/>
    <w:multiLevelType w:val="hybridMultilevel"/>
    <w:tmpl w:val="AA5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7126"/>
    <w:multiLevelType w:val="hybridMultilevel"/>
    <w:tmpl w:val="3F6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7A9"/>
    <w:multiLevelType w:val="hybridMultilevel"/>
    <w:tmpl w:val="D60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30"/>
    <w:rsid w:val="00370CA1"/>
    <w:rsid w:val="00EB0430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3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3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Macintosh Word</Application>
  <DocSecurity>0</DocSecurity>
  <Lines>12</Lines>
  <Paragraphs>3</Paragraphs>
  <ScaleCrop>false</ScaleCrop>
  <Company>CCSD 93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cp:lastPrinted>2013-11-14T00:43:00Z</cp:lastPrinted>
  <dcterms:created xsi:type="dcterms:W3CDTF">2013-11-14T00:40:00Z</dcterms:created>
  <dcterms:modified xsi:type="dcterms:W3CDTF">2013-11-14T00:47:00Z</dcterms:modified>
</cp:coreProperties>
</file>