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0C" w:rsidRPr="00CC120C" w:rsidRDefault="00CC120C" w:rsidP="00CC120C">
      <w:pPr>
        <w:jc w:val="center"/>
        <w:rPr>
          <w:rFonts w:ascii="Times" w:hAnsi="Times" w:cs="Times New Roman"/>
          <w:sz w:val="18"/>
          <w:szCs w:val="20"/>
        </w:rPr>
      </w:pPr>
      <w:r w:rsidRPr="00CC120C">
        <w:rPr>
          <w:rFonts w:ascii="Arial" w:hAnsi="Arial" w:cs="Times New Roman"/>
          <w:color w:val="000000"/>
          <w:sz w:val="44"/>
          <w:szCs w:val="48"/>
        </w:rPr>
        <w:t xml:space="preserve">New </w:t>
      </w:r>
      <w:r w:rsidRPr="00CC120C">
        <w:rPr>
          <w:rFonts w:ascii="Cookie" w:hAnsi="Cookie" w:cs="Times New Roman"/>
          <w:color w:val="000000"/>
          <w:sz w:val="70"/>
          <w:szCs w:val="72"/>
        </w:rPr>
        <w:t>Wow</w:t>
      </w:r>
      <w:r w:rsidRPr="00CC120C">
        <w:rPr>
          <w:rFonts w:ascii="Arial" w:hAnsi="Arial" w:cs="Times New Roman"/>
          <w:color w:val="000000"/>
          <w:sz w:val="44"/>
          <w:szCs w:val="48"/>
        </w:rPr>
        <w:t xml:space="preserve"> Comments</w:t>
      </w:r>
    </w:p>
    <w:p w:rsidR="00CC120C" w:rsidRPr="00CC120C" w:rsidRDefault="00CC120C" w:rsidP="00CC120C">
      <w:pPr>
        <w:jc w:val="center"/>
        <w:rPr>
          <w:rFonts w:ascii="Times" w:hAnsi="Times" w:cs="Times New Roman"/>
          <w:sz w:val="20"/>
          <w:szCs w:val="20"/>
        </w:rPr>
      </w:pPr>
      <w:r w:rsidRPr="00CC120C">
        <w:rPr>
          <w:rFonts w:ascii="Arial" w:hAnsi="Arial" w:cs="Times New Roman"/>
          <w:color w:val="000000"/>
          <w:sz w:val="29"/>
          <w:szCs w:val="29"/>
        </w:rPr>
        <w:t>Comments for Check-in/Check-out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2968"/>
        <w:gridCol w:w="2102"/>
        <w:gridCol w:w="2066"/>
      </w:tblGrid>
      <w:tr w:rsidR="00CC120C" w:rsidRPr="00CC120C" w:rsidTr="00CC1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I like how you used please and thank you today!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 xml:space="preserve">I like the way you </w:t>
            </w:r>
            <w:proofErr w:type="gramStart"/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did  ……..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Great job using your strategies!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Awesome job showing respect at your table today!</w:t>
            </w:r>
          </w:p>
        </w:tc>
      </w:tr>
      <w:tr w:rsidR="00CC120C" w:rsidRPr="00CC120C" w:rsidTr="00CC1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Wow! I love how you helped your friend with their project, computer,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 xml:space="preserve">You did a nice job </w:t>
            </w:r>
            <w:proofErr w:type="gramStart"/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helping…….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Great job picking a partner for group work.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You should be proud!</w:t>
            </w:r>
          </w:p>
        </w:tc>
      </w:tr>
      <w:tr w:rsidR="00CC120C" w:rsidRPr="00CC120C" w:rsidTr="00CC1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I like the way you tried to help your classmate.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 xml:space="preserve">Thank you for your effort </w:t>
            </w:r>
            <w:proofErr w:type="gramStart"/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in…….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It was great the way you picked a good choice to calm down.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Your effort really shows!</w:t>
            </w:r>
          </w:p>
        </w:tc>
      </w:tr>
      <w:tr w:rsidR="00CC120C" w:rsidRPr="00CC120C" w:rsidTr="00CC1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 xml:space="preserve">I like the way you participated </w:t>
            </w:r>
            <w:proofErr w:type="gramStart"/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in group</w:t>
            </w:r>
            <w:proofErr w:type="gramEnd"/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Your attitude towards ______ was __________.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Great job in speaking kindly to a friend that was upset!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You made it happen!</w:t>
            </w:r>
          </w:p>
        </w:tc>
      </w:tr>
      <w:tr w:rsidR="00CC120C" w:rsidRPr="00CC120C" w:rsidTr="00CC1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I like how you raised your hand when you had something to share.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You did a great job managing your own learning by getting a ________ when you needed 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 xml:space="preserve">Good try </w:t>
            </w:r>
            <w:proofErr w:type="gramStart"/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in group</w:t>
            </w:r>
            <w:proofErr w:type="gramEnd"/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 xml:space="preserve"> today by asking questions.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You tried very hard!</w:t>
            </w:r>
          </w:p>
        </w:tc>
      </w:tr>
      <w:tr w:rsidR="00CC120C" w:rsidRPr="00CC120C" w:rsidTr="00CC1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I like how you sat in your chair without touching other students.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I saw you help_______ clean up his table today!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Great team work today.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You worked well together with your classmates.</w:t>
            </w:r>
          </w:p>
        </w:tc>
      </w:tr>
      <w:tr w:rsidR="00CC120C" w:rsidRPr="00CC120C" w:rsidTr="00CC1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I enjoy listening to your comments.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Way to be motivated!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Great job participating today.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You did your best!</w:t>
            </w:r>
          </w:p>
        </w:tc>
      </w:tr>
      <w:tr w:rsidR="00CC120C" w:rsidRPr="00CC120C" w:rsidTr="00CC1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Thanks for sitting nicely on the floor.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Great job raising your hand and participating today during…………...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Good job being focused on your work.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You did a nice job helping your friends in small group today.</w:t>
            </w:r>
          </w:p>
        </w:tc>
      </w:tr>
      <w:tr w:rsidR="00CC120C" w:rsidRPr="00CC120C" w:rsidTr="00CC1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Thank you for always smiling.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Nice job giving another child a compliment.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You added great ideas to our discussion today!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You had a great attitude in class today!</w:t>
            </w:r>
          </w:p>
        </w:tc>
      </w:tr>
      <w:tr w:rsidR="00CC120C" w:rsidRPr="00CC120C" w:rsidTr="00CC12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Thanks for being awesome!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Thank you for being helpful to your neighbor.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 xml:space="preserve">Make your wow comment relate to a specific goal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120C" w:rsidRPr="00CC120C" w:rsidRDefault="00CC120C" w:rsidP="00CC120C">
            <w:pPr>
              <w:spacing w:line="0" w:lineRule="atLeast"/>
              <w:rPr>
                <w:rFonts w:ascii="Times" w:hAnsi="Times" w:cs="Times New Roman"/>
                <w:sz w:val="18"/>
                <w:szCs w:val="20"/>
              </w:rPr>
            </w:pPr>
            <w:r w:rsidRPr="00CC120C">
              <w:rPr>
                <w:rFonts w:ascii="Arial" w:hAnsi="Arial" w:cs="Times New Roman"/>
                <w:color w:val="000000"/>
                <w:sz w:val="22"/>
                <w:szCs w:val="23"/>
              </w:rPr>
              <w:t>You used positive language!</w:t>
            </w:r>
            <w:bookmarkStart w:id="0" w:name="_GoBack"/>
            <w:bookmarkEnd w:id="0"/>
          </w:p>
        </w:tc>
      </w:tr>
    </w:tbl>
    <w:p w:rsidR="00E54806" w:rsidRPr="00CC120C" w:rsidRDefault="00E54806">
      <w:pPr>
        <w:rPr>
          <w:sz w:val="22"/>
        </w:rPr>
      </w:pPr>
    </w:p>
    <w:sectPr w:rsidR="00E54806" w:rsidRPr="00CC120C" w:rsidSect="00F17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kie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0C"/>
    <w:rsid w:val="00CC120C"/>
    <w:rsid w:val="00E54806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EA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2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2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Macintosh Word</Application>
  <DocSecurity>0</DocSecurity>
  <Lines>12</Lines>
  <Paragraphs>3</Paragraphs>
  <ScaleCrop>false</ScaleCrop>
  <Company>CCSD 93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1</cp:revision>
  <dcterms:created xsi:type="dcterms:W3CDTF">2014-09-03T19:17:00Z</dcterms:created>
  <dcterms:modified xsi:type="dcterms:W3CDTF">2014-09-03T19:18:00Z</dcterms:modified>
</cp:coreProperties>
</file>